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"/>
        <w:gridCol w:w="3385"/>
        <w:gridCol w:w="12"/>
        <w:gridCol w:w="3388"/>
        <w:gridCol w:w="11"/>
        <w:gridCol w:w="3394"/>
      </w:tblGrid>
      <w:tr w:rsidR="00A1671C" w:rsidRPr="000D1118" w14:paraId="3199FBD5" w14:textId="77777777" w:rsidTr="009849B5">
        <w:trPr>
          <w:gridBefore w:val="1"/>
          <w:wBefore w:w="10" w:type="dxa"/>
        </w:trPr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259B" w14:textId="72B4D8B4" w:rsidR="00A1671C" w:rsidRPr="000D1118" w:rsidRDefault="00A1671C" w:rsidP="00A1671C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80F4" w14:textId="7E79A046" w:rsidR="00A1671C" w:rsidRPr="000D1118" w:rsidRDefault="00AB480D" w:rsidP="001E7B59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Auftrag Nr.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="00C65B1A" w:rsidRPr="000D11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0DBB8" w14:textId="662AF4FF" w:rsidR="00A1671C" w:rsidRPr="000D1118" w:rsidRDefault="00882434" w:rsidP="001E7B59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D0F79" wp14:editId="6E5E6F63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1657350</wp:posOffset>
                      </wp:positionV>
                      <wp:extent cx="914400" cy="63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624A3D" w14:textId="355CBA74" w:rsidR="00882434" w:rsidRPr="003E113D" w:rsidRDefault="00882434" w:rsidP="00882434">
                                  <w:pPr>
                                    <w:pStyle w:val="Beschriftung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Abbildung </w:t>
                                  </w:r>
                                  <w:fldSimple w:instr=" SEQ Abbildung \* ARABIC ">
                                    <w:r w:rsidR="00544015"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BD0F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460.6pt;margin-top:130.5pt;width:1in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" stroked="f">
                      <v:textbox style="mso-fit-shape-to-text:t" inset="0,0,0,0">
                        <w:txbxContent>
                          <w:p w14:paraId="33624A3D" w14:textId="355CBA74" w:rsidR="00882434" w:rsidRPr="003E113D" w:rsidRDefault="00882434" w:rsidP="00882434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54401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71C" w:rsidRPr="000D1118">
              <w:rPr>
                <w:rFonts w:ascii="Arial" w:hAnsi="Arial" w:cs="Arial"/>
                <w:sz w:val="20"/>
                <w:szCs w:val="20"/>
              </w:rPr>
              <w:t>Verfasser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="00C65B1A" w:rsidRPr="000D11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805B3" w:rsidRPr="000D1118" w14:paraId="1253514C" w14:textId="77777777" w:rsidTr="009849B5">
        <w:trPr>
          <w:gridBefore w:val="1"/>
          <w:wBefore w:w="10" w:type="dxa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F1B9D" w14:textId="1217B331" w:rsidR="00A805B3" w:rsidRPr="000D1118" w:rsidRDefault="00A805B3" w:rsidP="001E7B5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Eigentümer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6058" w:rsidRPr="000D1118" w14:paraId="55F2C02D" w14:textId="77777777" w:rsidTr="009849B5">
        <w:trPr>
          <w:gridBefore w:val="1"/>
          <w:wBefore w:w="10" w:type="dxa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93010" w14:textId="32422B61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Gemeinde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57E80" w14:textId="1905BF58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Datum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B6058" w:rsidRPr="000D1118" w14:paraId="3634C3FC" w14:textId="77777777" w:rsidTr="009849B5">
        <w:trPr>
          <w:gridBefore w:val="1"/>
          <w:wBefore w:w="10" w:type="dxa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C369B8" w14:textId="2F86F424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Lokalname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CD9" w14:textId="0C4E7A1C" w:rsidR="002B6058" w:rsidRPr="000D1118" w:rsidRDefault="002B6058" w:rsidP="002B6058">
            <w:pPr>
              <w:tabs>
                <w:tab w:val="left" w:pos="2517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Bestand / Parz. Nr.</w:t>
            </w:r>
            <w:r w:rsidR="00837277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D04F9" w14:textId="4C5E701D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Waldstandort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="00F80D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6058" w:rsidRPr="000D1118" w14:paraId="2787490C" w14:textId="77777777" w:rsidTr="009849B5">
        <w:trPr>
          <w:gridBefore w:val="1"/>
          <w:wBefore w:w="10" w:type="dxa"/>
        </w:trPr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F7A62" w14:textId="40A3EE55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Waldfunktionen</w:t>
            </w:r>
          </w:p>
          <w:p w14:paraId="0116C14B" w14:textId="252917E8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Holzproduktion</w:t>
            </w:r>
            <w:r w:rsidR="00383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9E9C2" w14:textId="1E2E8E92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7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Biodiversität</w:t>
            </w:r>
            <w:r w:rsidR="00437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7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Erholung</w:t>
            </w:r>
          </w:p>
          <w:p w14:paraId="405AAAD1" w14:textId="0C9B889E" w:rsidR="00091AD5" w:rsidRDefault="00000000" w:rsidP="002B6058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4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Schutz</w:t>
            </w:r>
            <w:r w:rsidR="000547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4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Steinschla</w:t>
            </w:r>
            <w:r w:rsidR="00091AD5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  <w:p w14:paraId="60F26BD4" w14:textId="2DEECB48" w:rsidR="0085040B" w:rsidRDefault="00091AD5" w:rsidP="002B6058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375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72D">
              <w:rPr>
                <w:rFonts w:ascii="Arial" w:hAnsi="Arial" w:cs="Arial"/>
                <w:sz w:val="20"/>
                <w:szCs w:val="20"/>
              </w:rPr>
              <w:t>Gerinne</w:t>
            </w:r>
          </w:p>
          <w:p w14:paraId="0AF45140" w14:textId="3CF964CB" w:rsidR="00091AD5" w:rsidRDefault="000B14A6" w:rsidP="00091AD5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375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40B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058" w:rsidRPr="000D1118">
              <w:rPr>
                <w:rFonts w:ascii="Arial" w:hAnsi="Arial" w:cs="Arial"/>
                <w:sz w:val="20"/>
                <w:szCs w:val="20"/>
              </w:rPr>
              <w:t>Lawinen</w:t>
            </w:r>
            <w:r w:rsidR="007D3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13F8D" w14:textId="469C9F34" w:rsidR="002B6058" w:rsidRPr="000D1118" w:rsidRDefault="00091AD5" w:rsidP="00091AD5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375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Rutschung</w:t>
            </w:r>
            <w:r w:rsidR="00E35F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FC5B5" w14:textId="2A2BEDA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Flächengrösse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:        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12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712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ha   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0A784" w14:textId="74FA9343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Letzter Eingriff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B6058" w:rsidRPr="000D1118" w14:paraId="11259D22" w14:textId="77777777" w:rsidTr="009849B5">
        <w:trPr>
          <w:gridBefore w:val="1"/>
          <w:wBefore w:w="10" w:type="dxa"/>
          <w:trHeight w:val="333"/>
        </w:trPr>
        <w:tc>
          <w:tcPr>
            <w:tcW w:w="3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1FE3" w14:textId="77777777" w:rsidR="002B6058" w:rsidRPr="000D1118" w:rsidRDefault="002B6058" w:rsidP="002B6058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7608B9" w14:textId="21C87BD5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Alter</w:t>
            </w:r>
            <w:r w:rsidR="00837277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39A96C" w14:textId="0FCB4A2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Nächster Eingriff</w:t>
            </w:r>
            <w:r w:rsidR="00C84451">
              <w:rPr>
                <w:rFonts w:ascii="Arial" w:hAnsi="Arial" w:cs="Arial"/>
                <w:sz w:val="20"/>
                <w:szCs w:val="20"/>
              </w:rPr>
              <w:t>:</w:t>
            </w:r>
            <w:r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58" w:rsidRPr="000D1118" w14:paraId="77E941DD" w14:textId="77777777" w:rsidTr="009849B5">
        <w:trPr>
          <w:gridBefore w:val="1"/>
          <w:wBefore w:w="10" w:type="dxa"/>
          <w:trHeight w:val="672"/>
        </w:trPr>
        <w:tc>
          <w:tcPr>
            <w:tcW w:w="3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9CF6E" w14:textId="7777777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A3FF" w14:textId="6C4D471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Entwicklungsstufe</w:t>
            </w:r>
          </w:p>
          <w:p w14:paraId="0D0B635A" w14:textId="1704F605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Jungwuchs</w:t>
            </w:r>
            <w:r w:rsidR="00D93F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82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3F68">
              <w:rPr>
                <w:rFonts w:ascii="Arial" w:hAnsi="Arial" w:cs="Arial"/>
                <w:sz w:val="20"/>
                <w:szCs w:val="20"/>
              </w:rPr>
              <w:t xml:space="preserve">  Dickung </w:t>
            </w:r>
          </w:p>
          <w:p w14:paraId="1376C55D" w14:textId="534B7A04" w:rsidR="00D93F68" w:rsidRPr="000D1118" w:rsidRDefault="00000000" w:rsidP="00D93F6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Stangenholz 1</w:t>
            </w:r>
            <w:r w:rsidR="00D93F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3F68" w:rsidRPr="000D1118">
              <w:rPr>
                <w:rFonts w:ascii="Arial" w:hAnsi="Arial" w:cs="Arial"/>
                <w:sz w:val="20"/>
                <w:szCs w:val="20"/>
              </w:rPr>
              <w:t xml:space="preserve"> Stangenholz 2</w:t>
            </w:r>
          </w:p>
          <w:p w14:paraId="119104C6" w14:textId="77777777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Stufiger Bestand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C7B7F7" w14:textId="53621722" w:rsidR="002B6058" w:rsidRPr="000D1118" w:rsidRDefault="002B6058" w:rsidP="00DF5B1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Entstehung</w:t>
            </w:r>
            <w:r w:rsidR="00DF5B10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1118">
              <w:rPr>
                <w:rFonts w:ascii="Arial" w:hAnsi="Arial" w:cs="Arial"/>
                <w:sz w:val="20"/>
                <w:szCs w:val="20"/>
              </w:rPr>
              <w:t xml:space="preserve"> Naturverjüngung</w:t>
            </w:r>
            <w:r w:rsidR="00F80D2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1118">
              <w:rPr>
                <w:rFonts w:ascii="Arial" w:hAnsi="Arial" w:cs="Arial"/>
                <w:sz w:val="20"/>
                <w:szCs w:val="20"/>
              </w:rPr>
              <w:t xml:space="preserve"> Pflanzung</w:t>
            </w:r>
            <w:r w:rsidR="00D93F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6058" w:rsidRPr="000D1118" w14:paraId="54ED4BCB" w14:textId="77777777" w:rsidTr="009849B5">
        <w:trPr>
          <w:gridBefore w:val="1"/>
          <w:wBefore w:w="10" w:type="dxa"/>
          <w:trHeight w:val="671"/>
        </w:trPr>
        <w:tc>
          <w:tcPr>
            <w:tcW w:w="3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0B1E5" w14:textId="7777777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8CB6" w14:textId="77777777" w:rsidR="002B6058" w:rsidRPr="000D1118" w:rsidRDefault="002B6058" w:rsidP="002B605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3F8E2" w14:textId="302FB5CE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27B">
              <w:rPr>
                <w:rFonts w:ascii="Arial" w:hAnsi="Arial" w:cs="Arial"/>
                <w:sz w:val="20"/>
                <w:szCs w:val="20"/>
              </w:rPr>
              <w:t>Qualifizierungsphase</w:t>
            </w:r>
          </w:p>
          <w:p w14:paraId="099FDCFB" w14:textId="71378DDE" w:rsidR="002B6058" w:rsidRPr="000D1118" w:rsidRDefault="00000000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58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6058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27B">
              <w:rPr>
                <w:rFonts w:ascii="Arial" w:hAnsi="Arial" w:cs="Arial"/>
                <w:sz w:val="20"/>
                <w:szCs w:val="20"/>
              </w:rPr>
              <w:t>Dimensionierungsphase</w:t>
            </w:r>
          </w:p>
        </w:tc>
      </w:tr>
      <w:tr w:rsidR="00CD1515" w:rsidRPr="000D1118" w14:paraId="5BB5BBDC" w14:textId="77777777" w:rsidTr="009849B5">
        <w:trPr>
          <w:gridBefore w:val="1"/>
          <w:wBefore w:w="10" w:type="dxa"/>
          <w:trHeight w:val="529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3C88807B" w14:textId="68458738" w:rsidR="00CD1515" w:rsidRPr="000D1118" w:rsidRDefault="00CD1515" w:rsidP="0079729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Feinerschliessung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D1515">
              <w:rPr>
                <w:rFonts w:ascii="Arial" w:hAnsi="Arial" w:cs="Arial"/>
                <w:sz w:val="20"/>
                <w:szCs w:val="20"/>
              </w:rPr>
              <w:t xml:space="preserve">Rückegassen </w:t>
            </w:r>
            <w:r>
              <w:rPr>
                <w:rFonts w:ascii="Arial" w:hAnsi="Arial" w:cs="Arial"/>
                <w:sz w:val="20"/>
                <w:szCs w:val="20"/>
              </w:rPr>
              <w:t xml:space="preserve">anlegen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6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ja, Gassenabstand: _</w:t>
            </w:r>
            <w:r w:rsidR="00BE75A8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837277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_ m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6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05">
              <w:rPr>
                <w:rFonts w:ascii="Arial" w:hAnsi="Arial" w:cs="Arial"/>
                <w:sz w:val="20"/>
                <w:szCs w:val="20"/>
              </w:rPr>
              <w:t>vorhanden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6058" w:rsidRPr="000D1118" w14:paraId="5D38F59F" w14:textId="77777777" w:rsidTr="009849B5">
        <w:trPr>
          <w:gridBefore w:val="1"/>
          <w:wBefore w:w="10" w:type="dxa"/>
          <w:trHeight w:val="575"/>
        </w:trPr>
        <w:tc>
          <w:tcPr>
            <w:tcW w:w="10191" w:type="dxa"/>
            <w:gridSpan w:val="5"/>
            <w:tcBorders>
              <w:top w:val="single" w:sz="24" w:space="0" w:color="FFC000"/>
              <w:left w:val="single" w:sz="24" w:space="0" w:color="FFC000"/>
              <w:bottom w:val="single" w:sz="24" w:space="0" w:color="00B0F0"/>
              <w:right w:val="single" w:sz="24" w:space="0" w:color="FFC000"/>
            </w:tcBorders>
          </w:tcPr>
          <w:p w14:paraId="5C19E1E9" w14:textId="7EFE0199" w:rsidR="002B6058" w:rsidRPr="00D93F68" w:rsidRDefault="002B6058" w:rsidP="002B605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93F6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Waldbauziel</w:t>
            </w:r>
            <w:r w:rsidRPr="00D93F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3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141"/>
              <w:gridCol w:w="997"/>
              <w:gridCol w:w="755"/>
              <w:gridCol w:w="90"/>
              <w:gridCol w:w="666"/>
              <w:gridCol w:w="755"/>
              <w:gridCol w:w="703"/>
              <w:gridCol w:w="52"/>
              <w:gridCol w:w="753"/>
              <w:gridCol w:w="753"/>
              <w:gridCol w:w="281"/>
              <w:gridCol w:w="472"/>
              <w:gridCol w:w="753"/>
              <w:gridCol w:w="753"/>
              <w:gridCol w:w="40"/>
            </w:tblGrid>
            <w:tr w:rsidR="00E17561" w:rsidRPr="00D93F68" w14:paraId="371DA423" w14:textId="77777777" w:rsidTr="00B3510B">
              <w:trPr>
                <w:gridAfter w:val="1"/>
                <w:wAfter w:w="20" w:type="pct"/>
                <w:trHeight w:val="454"/>
              </w:trPr>
              <w:tc>
                <w:tcPr>
                  <w:tcW w:w="15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1BA963" w14:textId="1C55C0A2" w:rsidR="00E17561" w:rsidRPr="005D10ED" w:rsidRDefault="00E17561" w:rsidP="00565EF5">
                  <w:pPr>
                    <w:spacing w:before="100" w:beforeAutospacing="1" w:after="0"/>
                    <w:rPr>
                      <w:rFonts w:ascii="Arial" w:hAnsi="Arial" w:cs="Arial"/>
                    </w:rPr>
                  </w:pPr>
                  <w:r w:rsidRPr="005D10ED">
                    <w:rPr>
                      <w:rFonts w:ascii="Arial" w:hAnsi="Arial" w:cs="Arial"/>
                    </w:rPr>
                    <w:t>Mischungsart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0F8F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BD8F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00445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0A581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A28EB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09E29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035C1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B030E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170A" w14:textId="77777777" w:rsidR="00E17561" w:rsidRPr="005D10ED" w:rsidRDefault="00E17561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826075" w:rsidRPr="00D93F68" w14:paraId="4173EC9E" w14:textId="77777777" w:rsidTr="00B3510B">
              <w:trPr>
                <w:gridAfter w:val="1"/>
                <w:wAfter w:w="20" w:type="pct"/>
                <w:trHeight w:val="454"/>
              </w:trPr>
              <w:tc>
                <w:tcPr>
                  <w:tcW w:w="15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8F93B36" w14:textId="27CE0263" w:rsidR="00826075" w:rsidRPr="005D10ED" w:rsidRDefault="00826075" w:rsidP="00565EF5">
                  <w:pPr>
                    <w:spacing w:before="100" w:beforeAutospacing="1" w:after="0"/>
                    <w:rPr>
                      <w:rFonts w:ascii="Arial" w:hAnsi="Arial" w:cs="Arial"/>
                    </w:rPr>
                  </w:pPr>
                  <w:r w:rsidRPr="005D10ED">
                    <w:rPr>
                      <w:rFonts w:ascii="Arial" w:hAnsi="Arial" w:cs="Arial"/>
                    </w:rPr>
                    <w:t xml:space="preserve">Tendenzen </w:t>
                  </w:r>
                  <w:r w:rsidR="009932F5">
                    <w:rPr>
                      <w:rFonts w:ascii="Arial" w:hAnsi="Arial" w:cs="Arial"/>
                    </w:rPr>
                    <w:t>(</w:t>
                  </w:r>
                  <w:r w:rsidRPr="005D10ED">
                    <w:rPr>
                      <w:rFonts w:ascii="Arial" w:hAnsi="Arial" w:cs="Arial"/>
                    </w:rPr>
                    <w:t>Mischungsgrad)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149D3" w14:textId="76D8094B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A213C" w14:textId="77777777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9BEC3" w14:textId="77777777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50FC8" w14:textId="39CE7F7A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3FA6" w14:textId="6E1813CB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B4E6" w14:textId="66C30ECF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9D1D" w14:textId="1B644936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5F44" w14:textId="77777777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C85BF" w14:textId="77777777" w:rsidR="00826075" w:rsidRPr="005D10ED" w:rsidRDefault="00826075" w:rsidP="00565E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B6058" w:rsidRPr="00D93F68" w14:paraId="69688661" w14:textId="77777777" w:rsidTr="00D93F68">
              <w:tblPrEx>
                <w:shd w:val="pct5" w:color="auto" w:fill="auto"/>
                <w:tblCellMar>
                  <w:top w:w="28" w:type="dxa"/>
                  <w:bottom w:w="28" w:type="dxa"/>
                </w:tblCellMar>
              </w:tblPrEx>
              <w:trPr>
                <w:cantSplit/>
                <w:trHeight w:val="563"/>
              </w:trPr>
              <w:tc>
                <w:tcPr>
                  <w:tcW w:w="1074" w:type="pct"/>
                  <w:shd w:val="pct5" w:color="auto" w:fill="auto"/>
                </w:tcPr>
                <w:p w14:paraId="7196C1F7" w14:textId="77777777" w:rsidR="002B6058" w:rsidRPr="00D93F68" w:rsidRDefault="002B6058" w:rsidP="002B6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sym w:font="Wingdings" w:char="F0E9"/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 = Baumart unbedingt schonen</w:t>
                  </w:r>
                </w:p>
              </w:tc>
              <w:tc>
                <w:tcPr>
                  <w:tcW w:w="924" w:type="pct"/>
                  <w:gridSpan w:val="3"/>
                  <w:shd w:val="pct5" w:color="auto" w:fill="auto"/>
                  <w:vAlign w:val="center"/>
                </w:tcPr>
                <w:p w14:paraId="3F9C1F96" w14:textId="578573E1" w:rsidR="002B6058" w:rsidRPr="00D93F68" w:rsidRDefault="002B6058" w:rsidP="002B6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3F68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C"/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>=  Anteil</w:t>
                  </w:r>
                  <w:proofErr w:type="gramEnd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3727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3727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</w:t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>erhöhen</w:t>
                  </w:r>
                </w:p>
              </w:tc>
              <w:tc>
                <w:tcPr>
                  <w:tcW w:w="1066" w:type="pct"/>
                  <w:gridSpan w:val="3"/>
                  <w:shd w:val="pct5" w:color="auto" w:fill="auto"/>
                  <w:vAlign w:val="center"/>
                </w:tcPr>
                <w:p w14:paraId="637484E6" w14:textId="77777777" w:rsidR="002B6058" w:rsidRPr="00D93F68" w:rsidRDefault="002B6058" w:rsidP="002B6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3F68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8"/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>=  Anteil</w:t>
                  </w:r>
                  <w:proofErr w:type="gramEnd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erhalten</w:t>
                  </w:r>
                </w:p>
              </w:tc>
              <w:tc>
                <w:tcPr>
                  <w:tcW w:w="923" w:type="pct"/>
                  <w:gridSpan w:val="4"/>
                  <w:shd w:val="pct5" w:color="auto" w:fill="auto"/>
                  <w:vAlign w:val="center"/>
                </w:tcPr>
                <w:p w14:paraId="081B495E" w14:textId="4968A596" w:rsidR="002B6058" w:rsidRPr="00D93F68" w:rsidRDefault="002B6058" w:rsidP="002B6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3F68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EE"/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>=  Anteil</w:t>
                  </w:r>
                  <w:proofErr w:type="gramEnd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reduzieren</w:t>
                  </w:r>
                </w:p>
              </w:tc>
              <w:tc>
                <w:tcPr>
                  <w:tcW w:w="1013" w:type="pct"/>
                  <w:gridSpan w:val="4"/>
                  <w:shd w:val="pct5" w:color="auto" w:fill="auto"/>
                </w:tcPr>
                <w:p w14:paraId="19DA5E83" w14:textId="62A2583D" w:rsidR="002B6058" w:rsidRPr="00D93F68" w:rsidRDefault="002B6058" w:rsidP="002B6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sym w:font="Wingdings" w:char="F0EA"/>
                  </w:r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>=  Baumart</w:t>
                  </w:r>
                  <w:proofErr w:type="gramEnd"/>
                  <w:r w:rsidRPr="00D93F68">
                    <w:rPr>
                      <w:rFonts w:ascii="Arial" w:hAnsi="Arial" w:cs="Arial"/>
                      <w:sz w:val="20"/>
                      <w:szCs w:val="20"/>
                    </w:rPr>
                    <w:t xml:space="preserve"> unbedingt entf</w:t>
                  </w:r>
                  <w:r w:rsidR="002B2C9D">
                    <w:rPr>
                      <w:rFonts w:ascii="Arial" w:hAnsi="Arial" w:cs="Arial"/>
                      <w:sz w:val="20"/>
                      <w:szCs w:val="20"/>
                    </w:rPr>
                    <w:t>ernen</w:t>
                  </w:r>
                </w:p>
              </w:tc>
            </w:tr>
          </w:tbl>
          <w:p w14:paraId="31D89781" w14:textId="77777777" w:rsidR="002B6058" w:rsidRPr="00805C84" w:rsidRDefault="002B6058" w:rsidP="002B6058">
            <w:pPr>
              <w:spacing w:beforeLines="40" w:before="96" w:afterLines="40" w:after="96"/>
              <w:rPr>
                <w:rFonts w:ascii="Arial" w:hAnsi="Arial" w:cs="Arial"/>
                <w:b/>
                <w:shd w:val="clear" w:color="auto" w:fill="92D050"/>
              </w:rPr>
            </w:pPr>
          </w:p>
        </w:tc>
      </w:tr>
      <w:tr w:rsidR="00604EDF" w:rsidRPr="000D1118" w14:paraId="27AE2299" w14:textId="14686F0A" w:rsidTr="00604EDF">
        <w:trPr>
          <w:gridBefore w:val="1"/>
          <w:wBefore w:w="10" w:type="dxa"/>
          <w:trHeight w:val="575"/>
        </w:trPr>
        <w:tc>
          <w:tcPr>
            <w:tcW w:w="6795" w:type="dxa"/>
            <w:gridSpan w:val="4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4" w:space="0" w:color="auto"/>
            </w:tcBorders>
          </w:tcPr>
          <w:p w14:paraId="56EDFD5E" w14:textId="1494B721" w:rsidR="00604EDF" w:rsidRDefault="00604EDF" w:rsidP="00112DE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Aushieb der Konkurrenten bei Z-Baummethode</w:t>
            </w:r>
          </w:p>
          <w:p w14:paraId="031DD386" w14:textId="451637F9" w:rsidR="00604EDF" w:rsidRPr="000D1118" w:rsidRDefault="00604EDF" w:rsidP="00112DE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Qualifizierung                                                          Baumarten</w:t>
            </w:r>
          </w:p>
          <w:p w14:paraId="2A485D06" w14:textId="5C39F831" w:rsidR="00604EDF" w:rsidRPr="000D1118" w:rsidRDefault="00000000" w:rsidP="00112DED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57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EDF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4EDF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DF">
              <w:rPr>
                <w:rFonts w:ascii="Arial" w:hAnsi="Arial" w:cs="Arial"/>
                <w:sz w:val="20"/>
                <w:szCs w:val="20"/>
              </w:rPr>
              <w:t>Kronen von Lichtbaumarten vorsichtig freistellen _________________</w:t>
            </w:r>
          </w:p>
          <w:p w14:paraId="35258281" w14:textId="50D2D018" w:rsidR="00604EDF" w:rsidRPr="000D1118" w:rsidRDefault="00000000" w:rsidP="00112DED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17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EDF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4EDF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DF">
              <w:rPr>
                <w:rFonts w:ascii="Arial" w:hAnsi="Arial" w:cs="Arial"/>
                <w:sz w:val="20"/>
                <w:szCs w:val="20"/>
              </w:rPr>
              <w:t xml:space="preserve">Schärfste Konkurrenz entfernen               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04ED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B0C58BD" w14:textId="26696602" w:rsidR="00604EDF" w:rsidRPr="000D1118" w:rsidRDefault="00000000" w:rsidP="00112DED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78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EDF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4EDF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DF">
              <w:rPr>
                <w:rFonts w:ascii="Arial" w:hAnsi="Arial" w:cs="Arial"/>
                <w:sz w:val="20"/>
                <w:szCs w:val="20"/>
              </w:rPr>
              <w:t xml:space="preserve">Kein Eingriff                                              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04ED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23B54E9C" w14:textId="77777777" w:rsidR="00604EDF" w:rsidRPr="000D1118" w:rsidRDefault="00604EDF" w:rsidP="00112DE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Dimensionierung</w:t>
            </w:r>
          </w:p>
          <w:p w14:paraId="76B20D1E" w14:textId="05F3C159" w:rsidR="00604EDF" w:rsidRPr="008C2E4D" w:rsidRDefault="00000000" w:rsidP="00112D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EDF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4EDF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DF">
              <w:rPr>
                <w:rFonts w:ascii="Arial" w:hAnsi="Arial" w:cs="Arial"/>
                <w:sz w:val="20"/>
                <w:szCs w:val="20"/>
              </w:rPr>
              <w:t xml:space="preserve">Kronen freistellen                                      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04EDF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396" w:type="dxa"/>
            <w:tcBorders>
              <w:top w:val="single" w:sz="24" w:space="0" w:color="00B0F0"/>
              <w:left w:val="single" w:sz="4" w:space="0" w:color="auto"/>
              <w:bottom w:val="single" w:sz="24" w:space="0" w:color="00B0F0"/>
              <w:right w:val="single" w:sz="24" w:space="0" w:color="00B0F0"/>
            </w:tcBorders>
          </w:tcPr>
          <w:p w14:paraId="705E8950" w14:textId="583EE70A" w:rsidR="00604EDF" w:rsidRPr="00BF1B39" w:rsidRDefault="00EE27C0" w:rsidP="00BF1B3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BF1B39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Grünastfreie</w:t>
            </w:r>
            <w:r w:rsidR="00BF1B39" w:rsidRPr="00BF1B39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 xml:space="preserve"> Stammlänge</w:t>
            </w:r>
          </w:p>
          <w:p w14:paraId="248D9B37" w14:textId="77777777" w:rsidR="00BF1B39" w:rsidRPr="001C4578" w:rsidRDefault="00BF1B39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7A5687" w14:textId="3AE7D18D" w:rsidR="00287F7E" w:rsidRDefault="00287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Baumart: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astfrei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277">
              <w:rPr>
                <w:rFonts w:ascii="Arial" w:hAnsi="Arial" w:cs="Arial"/>
                <w:sz w:val="20"/>
                <w:szCs w:val="20"/>
              </w:rPr>
              <w:t>_____</w:t>
            </w:r>
            <w:r w:rsidR="00CD35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AC2F3BC" w14:textId="77777777" w:rsidR="00CD35AE" w:rsidRDefault="00CD3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6B260" w14:textId="66C4ECD1" w:rsidR="00CD35AE" w:rsidRDefault="00CD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Baumart: </w:t>
            </w:r>
            <w:r w:rsidR="00837277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astfrei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277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391F71B1" w14:textId="77777777" w:rsidR="00CD35AE" w:rsidRDefault="00CD3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AC348" w14:textId="250BDBC1" w:rsidR="00CD35AE" w:rsidRDefault="00CD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Baumart: </w:t>
            </w:r>
            <w:r w:rsidR="00837277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astfrei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D4A89FA" w14:textId="77777777" w:rsidR="00CD35AE" w:rsidRDefault="00CD3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6C2A" w14:textId="59A6A681" w:rsidR="001C4578" w:rsidRDefault="001C4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Baumart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: 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astfrei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578A056" w14:textId="77777777" w:rsidR="00604EDF" w:rsidRPr="008C2E4D" w:rsidRDefault="00604EDF" w:rsidP="00112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62A" w14:paraId="60A0D0C0" w14:textId="77777777" w:rsidTr="009849B5">
        <w:tc>
          <w:tcPr>
            <w:tcW w:w="3397" w:type="dxa"/>
            <w:gridSpan w:val="2"/>
            <w:vMerge w:val="restart"/>
          </w:tcPr>
          <w:p w14:paraId="24531AA0" w14:textId="77777777" w:rsidR="00DB062A" w:rsidRPr="000D1118" w:rsidRDefault="00DB062A" w:rsidP="00DB210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Weitere Massnahmen</w:t>
            </w:r>
          </w:p>
          <w:p w14:paraId="23313F73" w14:textId="77777777" w:rsidR="00DB062A" w:rsidRPr="000D1118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1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Austrichtern / Kulturpflege</w:t>
            </w:r>
          </w:p>
          <w:p w14:paraId="335BD1A8" w14:textId="77777777" w:rsidR="00DB062A" w:rsidRPr="000D1118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Schlagpflege</w:t>
            </w:r>
          </w:p>
          <w:p w14:paraId="6486DA51" w14:textId="77777777" w:rsidR="00DB062A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7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Kronenschnit</w:t>
            </w:r>
            <w:r w:rsidR="00DB062A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24724FC9" w14:textId="77777777" w:rsidR="00DB062A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7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62A">
              <w:rPr>
                <w:rFonts w:ascii="Arial" w:hAnsi="Arial" w:cs="Arial"/>
                <w:sz w:val="20"/>
                <w:szCs w:val="20"/>
              </w:rPr>
              <w:t>Mischungsregulierung</w:t>
            </w:r>
          </w:p>
          <w:p w14:paraId="506B9D3F" w14:textId="1BD32C8E" w:rsidR="00DB062A" w:rsidRPr="000D1118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0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Wertastung </w:t>
            </w:r>
            <w:r w:rsidR="006A5113">
              <w:rPr>
                <w:rFonts w:ascii="Arial" w:hAnsi="Arial" w:cs="Arial"/>
                <w:sz w:val="20"/>
                <w:szCs w:val="20"/>
              </w:rPr>
              <w:t>BA</w:t>
            </w:r>
            <w:r w:rsidR="00DB062A">
              <w:rPr>
                <w:rFonts w:ascii="Arial" w:hAnsi="Arial" w:cs="Arial"/>
                <w:sz w:val="20"/>
                <w:szCs w:val="20"/>
              </w:rPr>
              <w:t>: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A7D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4B7C61D0" w14:textId="1CCA0434" w:rsidR="00DB062A" w:rsidRPr="000D1118" w:rsidRDefault="00DB062A" w:rsidP="00DB210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D1118">
              <w:rPr>
                <w:rFonts w:ascii="Arial" w:hAnsi="Arial" w:cs="Arial"/>
                <w:sz w:val="20"/>
                <w:szCs w:val="20"/>
              </w:rPr>
              <w:t>Astungshöhe: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A85A7D">
              <w:rPr>
                <w:rFonts w:ascii="Arial" w:hAnsi="Arial" w:cs="Arial"/>
                <w:sz w:val="20"/>
                <w:szCs w:val="20"/>
              </w:rPr>
              <w:t>_________</w:t>
            </w:r>
            <w:r w:rsidR="008372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DC13FED" w14:textId="77777777" w:rsidR="00DB062A" w:rsidRPr="000D1118" w:rsidRDefault="00000000" w:rsidP="00DB2102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9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Neophytenbekämpfung</w:t>
            </w:r>
          </w:p>
          <w:p w14:paraId="6C7F1467" w14:textId="0D0923C2" w:rsidR="00DB062A" w:rsidRDefault="00DB062A" w:rsidP="00091AD5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D1118">
              <w:rPr>
                <w:rFonts w:ascii="Arial" w:hAnsi="Arial" w:cs="Arial"/>
                <w:sz w:val="20"/>
                <w:szCs w:val="20"/>
              </w:rPr>
              <w:t>Arten: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E968C" w14:textId="1F423A70" w:rsidR="00DB062A" w:rsidRDefault="00000000" w:rsidP="00FD0774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114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B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62A">
              <w:rPr>
                <w:rFonts w:ascii="Arial" w:hAnsi="Arial" w:cs="Arial"/>
                <w:sz w:val="20"/>
                <w:szCs w:val="20"/>
              </w:rPr>
              <w:t>Gebirgswaldpflege</w:t>
            </w:r>
          </w:p>
          <w:p w14:paraId="03D88E6C" w14:textId="16225EB1" w:rsidR="00DB062A" w:rsidRDefault="00DB062A" w:rsidP="00FD0774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94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Rottenpflege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Kammerung</w:t>
            </w:r>
            <w:proofErr w:type="spellEnd"/>
          </w:p>
          <w:p w14:paraId="16AC0389" w14:textId="2FDCF056" w:rsidR="006A53B2" w:rsidRDefault="00000000" w:rsidP="006A53B2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144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B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A53B2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50DFC" w14:textId="77777777" w:rsidR="00B47C2B" w:rsidRDefault="00000000" w:rsidP="00B47C2B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0716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B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A53B2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D146E" w14:textId="315466FD" w:rsidR="00DB062A" w:rsidRDefault="00000000" w:rsidP="006A53B2">
            <w:pPr>
              <w:tabs>
                <w:tab w:val="left" w:pos="1021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777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2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47C2B" w:rsidRPr="000D1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B89F0" w14:textId="77777777" w:rsidR="00DB062A" w:rsidRDefault="00DB062A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DB062A" w:rsidRPr="000D1118" w14:paraId="5B71BFDA" w14:textId="77777777" w:rsidTr="00D63E6B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14:paraId="787D1F6C" w14:textId="77777777" w:rsidR="00DB062A" w:rsidRPr="000D1118" w:rsidRDefault="00DB062A" w:rsidP="00221C3B">
                  <w:pPr>
                    <w:spacing w:beforeLines="40" w:before="96" w:afterLines="40" w:after="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111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92D050"/>
                    </w:rPr>
                    <w:t xml:space="preserve">Wildschaden- </w:t>
                  </w:r>
                  <w:proofErr w:type="spellStart"/>
                  <w:r w:rsidRPr="000D111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92D050"/>
                    </w:rPr>
                    <w:t>verhütung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14:paraId="732B5A28" w14:textId="77777777" w:rsidR="00DB062A" w:rsidRPr="000D1118" w:rsidRDefault="00DB062A" w:rsidP="00221C3B">
                  <w:pPr>
                    <w:spacing w:afterLines="40" w:after="96"/>
                    <w:ind w:left="113" w:right="8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1118">
                    <w:rPr>
                      <w:rFonts w:ascii="Arial" w:hAnsi="Arial" w:cs="Arial"/>
                      <w:b/>
                      <w:sz w:val="20"/>
                      <w:szCs w:val="20"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612EAE56" w14:textId="77777777" w:rsidR="00DB062A" w:rsidRPr="000D1118" w:rsidRDefault="00DB062A" w:rsidP="00221C3B">
                  <w:pPr>
                    <w:spacing w:afterLines="40" w:after="96"/>
                    <w:ind w:left="113" w:right="8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1118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56E2F22E" w14:textId="77777777" w:rsidR="00DB062A" w:rsidRPr="000D1118" w:rsidRDefault="00DB062A" w:rsidP="00221C3B">
                  <w:pPr>
                    <w:spacing w:afterLines="40" w:after="96"/>
                    <w:ind w:left="113" w:right="8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1118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entfernen</w:t>
                  </w:r>
                </w:p>
              </w:tc>
            </w:tr>
            <w:tr w:rsidR="00DB062A" w:rsidRPr="000D1118" w14:paraId="4E6DD398" w14:textId="77777777" w:rsidTr="00D63E6B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35D9F2AD" w14:textId="77777777" w:rsidR="00DB062A" w:rsidRPr="000D1118" w:rsidRDefault="00DB062A" w:rsidP="00221C3B">
                  <w:pPr>
                    <w:spacing w:afterLines="40" w:after="96"/>
                    <w:ind w:right="8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0D1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Verbissschutz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687952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053FA095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44430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75001D69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351645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20754892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DB062A" w:rsidRPr="000D1118" w14:paraId="5024EA64" w14:textId="77777777" w:rsidTr="00D63E6B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665B3DCA" w14:textId="77777777" w:rsidR="00DB062A" w:rsidRPr="000D1118" w:rsidRDefault="00DB062A" w:rsidP="00221C3B">
                  <w:pPr>
                    <w:spacing w:afterLines="40" w:after="96"/>
                    <w:ind w:right="8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0D1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Fegeschutz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89662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555E6AD6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422944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223588A2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542778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7AC7701C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DB062A" w:rsidRPr="000D1118" w14:paraId="32FFAD9C" w14:textId="77777777" w:rsidTr="00D63E6B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3340E0DC" w14:textId="77777777" w:rsidR="00DB062A" w:rsidRPr="000D1118" w:rsidRDefault="00DB062A" w:rsidP="00221C3B">
                  <w:pPr>
                    <w:spacing w:afterLines="40" w:after="96"/>
                    <w:ind w:right="8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1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Schälschutz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252405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5AFF2C4A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135061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0A5300F5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50921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2D5863F6" w14:textId="77777777" w:rsidR="00DB062A" w:rsidRPr="000D1118" w:rsidRDefault="00DB062A" w:rsidP="00221C3B">
                      <w:pPr>
                        <w:spacing w:afterLines="40" w:after="96"/>
                        <w:ind w:right="8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11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5B3F9F7" w14:textId="77777777" w:rsidR="00DB062A" w:rsidRPr="000D1118" w:rsidRDefault="00DB062A" w:rsidP="00221C3B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sz w:val="20"/>
                <w:szCs w:val="20"/>
              </w:rPr>
              <w:t>Massnahmen:</w:t>
            </w:r>
          </w:p>
          <w:p w14:paraId="3489265D" w14:textId="77777777" w:rsidR="00DB062A" w:rsidRDefault="00DB062A" w:rsidP="00221C3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79FD8" w14:textId="77777777" w:rsidR="00DB062A" w:rsidRDefault="00DB062A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AFC5738" w14:textId="77777777" w:rsidR="00DB062A" w:rsidRPr="000D1118" w:rsidRDefault="00DB062A" w:rsidP="007159E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Ausführung</w:t>
            </w:r>
          </w:p>
          <w:p w14:paraId="5DAACD58" w14:textId="77777777" w:rsidR="00DB062A" w:rsidRPr="000D1118" w:rsidRDefault="00000000" w:rsidP="007159EA">
            <w:pPr>
              <w:tabs>
                <w:tab w:val="left" w:pos="1710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3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Am Boden</w:t>
            </w:r>
            <w:r w:rsidR="00DB062A" w:rsidRPr="000D111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8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Arbeitshöhe</w:t>
            </w:r>
          </w:p>
          <w:p w14:paraId="7C94862D" w14:textId="77777777" w:rsidR="00DB062A" w:rsidRPr="000D1118" w:rsidRDefault="00000000" w:rsidP="007159EA">
            <w:pPr>
              <w:tabs>
                <w:tab w:val="left" w:pos="1710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9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Ringeln</w:t>
            </w:r>
            <w:r w:rsidR="00DB062A" w:rsidRPr="000D111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1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Knicken</w:t>
            </w:r>
          </w:p>
          <w:p w14:paraId="68EC6B0D" w14:textId="77777777" w:rsidR="00DB062A" w:rsidRPr="000D1118" w:rsidRDefault="00000000" w:rsidP="007159EA">
            <w:pPr>
              <w:tabs>
                <w:tab w:val="left" w:pos="1710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314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Querlegen </w:t>
            </w:r>
            <w:r w:rsidR="00DB062A" w:rsidRPr="000D111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3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2A"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62A" w:rsidRPr="000D1118">
              <w:rPr>
                <w:rFonts w:ascii="Arial" w:hAnsi="Arial" w:cs="Arial"/>
                <w:sz w:val="20"/>
                <w:szCs w:val="20"/>
              </w:rPr>
              <w:t xml:space="preserve"> Entrinden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93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5BEB46" w14:textId="50D3B18E" w:rsidR="00DB062A" w:rsidRDefault="00DB062A" w:rsidP="007159E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B062A" w14:paraId="383703DF" w14:textId="77777777" w:rsidTr="009849B5">
        <w:tc>
          <w:tcPr>
            <w:tcW w:w="3397" w:type="dxa"/>
            <w:gridSpan w:val="2"/>
            <w:vMerge/>
          </w:tcPr>
          <w:p w14:paraId="7047B329" w14:textId="77777777" w:rsidR="00DB062A" w:rsidRDefault="00DB062A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9B121E9" w14:textId="77777777" w:rsidR="00DB062A" w:rsidRDefault="00DB062A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0F9E129" w14:textId="77777777" w:rsidR="00DB062A" w:rsidRDefault="00DB062A" w:rsidP="00966F2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Allgemeine Bemerkungen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:</w:t>
            </w:r>
          </w:p>
          <w:p w14:paraId="5D3F89E8" w14:textId="77777777" w:rsidR="00DB062A" w:rsidRDefault="00DB062A" w:rsidP="00966F2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</w:p>
          <w:p w14:paraId="699A62F8" w14:textId="77777777" w:rsidR="00DB062A" w:rsidRDefault="00DB062A" w:rsidP="00966F2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</w:p>
          <w:p w14:paraId="62D3AE31" w14:textId="77777777" w:rsidR="00DB062A" w:rsidRDefault="00DB062A" w:rsidP="00966F2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</w:pPr>
          </w:p>
          <w:p w14:paraId="6DCE6F6E" w14:textId="77777777" w:rsidR="00DB062A" w:rsidRPr="000D1118" w:rsidRDefault="00DB062A" w:rsidP="00966F2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118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 xml:space="preserve"> und Ausführende:</w:t>
            </w:r>
          </w:p>
          <w:p w14:paraId="6B6E9E6A" w14:textId="77777777" w:rsidR="00DB062A" w:rsidRDefault="00DB062A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2B" w14:paraId="1B346F6B" w14:textId="77777777" w:rsidTr="009849B5">
        <w:trPr>
          <w:trHeight w:val="397"/>
        </w:trPr>
        <w:tc>
          <w:tcPr>
            <w:tcW w:w="3397" w:type="dxa"/>
            <w:gridSpan w:val="2"/>
            <w:vMerge/>
          </w:tcPr>
          <w:p w14:paraId="52EA74FE" w14:textId="77777777" w:rsidR="00B47C2B" w:rsidRDefault="00B47C2B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49DFB661" w14:textId="734D39FD" w:rsidR="00B47C2B" w:rsidRPr="00F776CF" w:rsidRDefault="00B47C2B" w:rsidP="00723B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6CF">
              <w:rPr>
                <w:rFonts w:ascii="Arial" w:hAnsi="Arial" w:cs="Arial"/>
                <w:bCs/>
                <w:sz w:val="24"/>
                <w:szCs w:val="24"/>
              </w:rPr>
              <w:t>Koordinaten Pflegefläche</w:t>
            </w:r>
            <w:r w:rsidR="0083727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17300B" w14:paraId="4A37E506" w14:textId="77777777" w:rsidTr="009849B5">
        <w:trPr>
          <w:trHeight w:val="340"/>
        </w:trPr>
        <w:tc>
          <w:tcPr>
            <w:tcW w:w="3397" w:type="dxa"/>
            <w:gridSpan w:val="2"/>
            <w:vMerge/>
          </w:tcPr>
          <w:p w14:paraId="2047E4B0" w14:textId="77777777" w:rsidR="0017300B" w:rsidRDefault="0017300B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51E8A580" w14:textId="6419F75E" w:rsidR="0017300B" w:rsidRPr="00F776CF" w:rsidRDefault="0017300B" w:rsidP="00723B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6CF">
              <w:rPr>
                <w:rFonts w:ascii="Arial" w:hAnsi="Arial" w:cs="Arial"/>
                <w:bCs/>
                <w:sz w:val="24"/>
                <w:szCs w:val="24"/>
              </w:rPr>
              <w:t>Koordinaten und Adresse</w:t>
            </w:r>
            <w:r w:rsidR="009967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76CF">
              <w:rPr>
                <w:rFonts w:ascii="Arial" w:hAnsi="Arial" w:cs="Arial"/>
                <w:bCs/>
                <w:sz w:val="24"/>
                <w:szCs w:val="24"/>
              </w:rPr>
              <w:t>T-Punkt:</w:t>
            </w:r>
          </w:p>
        </w:tc>
      </w:tr>
      <w:tr w:rsidR="0017300B" w14:paraId="7C9B063D" w14:textId="77777777" w:rsidTr="009849B5">
        <w:trPr>
          <w:trHeight w:val="340"/>
        </w:trPr>
        <w:tc>
          <w:tcPr>
            <w:tcW w:w="3397" w:type="dxa"/>
            <w:gridSpan w:val="2"/>
            <w:vMerge/>
          </w:tcPr>
          <w:p w14:paraId="5C807582" w14:textId="77777777" w:rsidR="0017300B" w:rsidRDefault="0017300B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054A149C" w14:textId="78359D2B" w:rsidR="0017300B" w:rsidRPr="00F776CF" w:rsidRDefault="0017300B" w:rsidP="00723B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300B" w14:paraId="36D950AF" w14:textId="77777777" w:rsidTr="009849B5">
        <w:trPr>
          <w:trHeight w:val="340"/>
        </w:trPr>
        <w:tc>
          <w:tcPr>
            <w:tcW w:w="3397" w:type="dxa"/>
            <w:gridSpan w:val="2"/>
            <w:vMerge/>
          </w:tcPr>
          <w:p w14:paraId="7C1CC8B4" w14:textId="77777777" w:rsidR="0017300B" w:rsidRDefault="0017300B" w:rsidP="00723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4F1FD5BA" w14:textId="33D35F8C" w:rsidR="0017300B" w:rsidRPr="00F776CF" w:rsidRDefault="0017300B" w:rsidP="00723B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6CF">
              <w:rPr>
                <w:rFonts w:ascii="Arial" w:hAnsi="Arial" w:cs="Arial"/>
                <w:bCs/>
                <w:sz w:val="24"/>
                <w:szCs w:val="24"/>
              </w:rPr>
              <w:t>Notfall</w:t>
            </w:r>
            <w:r w:rsidR="00837277">
              <w:rPr>
                <w:rFonts w:ascii="Arial" w:hAnsi="Arial" w:cs="Arial"/>
                <w:bCs/>
                <w:sz w:val="24"/>
                <w:szCs w:val="24"/>
              </w:rPr>
              <w:t>nummer</w:t>
            </w:r>
            <w:r w:rsidRPr="00F776CF">
              <w:rPr>
                <w:rFonts w:ascii="Arial" w:hAnsi="Arial" w:cs="Arial"/>
                <w:bCs/>
                <w:sz w:val="24"/>
                <w:szCs w:val="24"/>
              </w:rPr>
              <w:t>: REGA 1414         Ambulanz 144</w:t>
            </w:r>
          </w:p>
        </w:tc>
      </w:tr>
    </w:tbl>
    <w:p w14:paraId="37B56E43" w14:textId="77777777" w:rsidR="00DF5B10" w:rsidRPr="00AB78D3" w:rsidRDefault="00DF5B10" w:rsidP="00AB78D3">
      <w:pPr>
        <w:spacing w:after="0" w:line="240" w:lineRule="auto"/>
        <w:rPr>
          <w:rFonts w:ascii="Arial" w:hAnsi="Arial" w:cs="Arial"/>
          <w:sz w:val="6"/>
          <w:szCs w:val="6"/>
        </w:rPr>
      </w:pPr>
    </w:p>
    <w:sectPr w:rsidR="00DF5B10" w:rsidRPr="00AB78D3" w:rsidSect="00CD773B">
      <w:headerReference w:type="default" r:id="rId7"/>
      <w:footerReference w:type="default" r:id="rId8"/>
      <w:pgSz w:w="11906" w:h="16838"/>
      <w:pgMar w:top="1021" w:right="567" w:bottom="249" w:left="1134" w:header="425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3DFE" w14:textId="77777777" w:rsidR="00BB28D6" w:rsidRDefault="00BB28D6" w:rsidP="003E4917">
      <w:pPr>
        <w:spacing w:after="0" w:line="240" w:lineRule="auto"/>
      </w:pPr>
      <w:r>
        <w:separator/>
      </w:r>
    </w:p>
  </w:endnote>
  <w:endnote w:type="continuationSeparator" w:id="0">
    <w:p w14:paraId="101A7073" w14:textId="77777777" w:rsidR="00BB28D6" w:rsidRDefault="00BB28D6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2CD0" w14:textId="5462ECF0" w:rsidR="009C5BCC" w:rsidRPr="00503F48" w:rsidRDefault="003E4FE3">
    <w:pPr>
      <w:pStyle w:val="Fuzeile"/>
      <w:rPr>
        <w:rFonts w:ascii="Arial" w:hAnsi="Arial" w:cs="Arial"/>
        <w:sz w:val="16"/>
        <w:szCs w:val="16"/>
      </w:rPr>
    </w:pPr>
    <w:r w:rsidRPr="00503F48">
      <w:rPr>
        <w:rFonts w:ascii="Arial" w:hAnsi="Arial" w:cs="Arial"/>
        <w:sz w:val="16"/>
        <w:szCs w:val="16"/>
      </w:rPr>
      <w:t>OdA Wald BE/VS Pflegeauft</w:t>
    </w:r>
    <w:r w:rsidR="008A1FC9" w:rsidRPr="00503F48">
      <w:rPr>
        <w:rFonts w:ascii="Arial" w:hAnsi="Arial" w:cs="Arial"/>
        <w:sz w:val="16"/>
        <w:szCs w:val="16"/>
      </w:rPr>
      <w:t>r</w:t>
    </w:r>
    <w:r w:rsidRPr="00503F48">
      <w:rPr>
        <w:rFonts w:ascii="Arial" w:hAnsi="Arial" w:cs="Arial"/>
        <w:sz w:val="16"/>
        <w:szCs w:val="16"/>
      </w:rPr>
      <w:t>ag</w:t>
    </w:r>
    <w:r w:rsidR="008A1FC9" w:rsidRPr="00503F48">
      <w:rPr>
        <w:rFonts w:ascii="Arial" w:hAnsi="Arial" w:cs="Arial"/>
        <w:sz w:val="16"/>
        <w:szCs w:val="16"/>
      </w:rPr>
      <w:tab/>
    </w:r>
    <w:r w:rsidR="008D64B9" w:rsidRPr="00503F48">
      <w:rPr>
        <w:rFonts w:ascii="Arial" w:hAnsi="Arial" w:cs="Arial"/>
        <w:sz w:val="16"/>
        <w:szCs w:val="16"/>
      </w:rPr>
      <w:t>Version 202</w:t>
    </w:r>
    <w:r w:rsidR="00AE70A2">
      <w:rPr>
        <w:rFonts w:ascii="Arial" w:hAnsi="Arial" w:cs="Arial"/>
        <w:sz w:val="16"/>
        <w:szCs w:val="16"/>
      </w:rPr>
      <w:t>3</w:t>
    </w:r>
    <w:r w:rsidR="00171E82">
      <w:rPr>
        <w:rFonts w:ascii="Arial" w:hAnsi="Arial" w:cs="Arial"/>
        <w:sz w:val="16"/>
        <w:szCs w:val="16"/>
      </w:rPr>
      <w:t>.</w:t>
    </w:r>
    <w:r w:rsidR="003B3672">
      <w:rPr>
        <w:rFonts w:ascii="Arial" w:hAnsi="Arial" w:cs="Arial"/>
        <w:sz w:val="16"/>
        <w:szCs w:val="16"/>
      </w:rPr>
      <w:t>5</w:t>
    </w:r>
    <w:r w:rsidR="009C5BCC" w:rsidRPr="00503F48">
      <w:rPr>
        <w:rFonts w:ascii="Arial" w:hAnsi="Arial" w:cs="Arial"/>
        <w:sz w:val="16"/>
        <w:szCs w:val="16"/>
      </w:rPr>
      <w:tab/>
    </w:r>
    <w:r w:rsidR="008D64B9" w:rsidRPr="00503F48">
      <w:rPr>
        <w:rFonts w:ascii="Arial" w:hAnsi="Arial" w:cs="Arial"/>
        <w:sz w:val="16"/>
        <w:szCs w:val="16"/>
      </w:rPr>
      <w:t xml:space="preserve">Druckdatum </w:t>
    </w:r>
    <w:r w:rsidR="009C5BCC" w:rsidRPr="00503F48">
      <w:rPr>
        <w:rFonts w:ascii="Arial" w:hAnsi="Arial" w:cs="Arial"/>
        <w:sz w:val="16"/>
        <w:szCs w:val="16"/>
      </w:rPr>
      <w:fldChar w:fldCharType="begin"/>
    </w:r>
    <w:r w:rsidR="009C5BCC" w:rsidRPr="00503F48">
      <w:rPr>
        <w:rFonts w:ascii="Arial" w:hAnsi="Arial" w:cs="Arial"/>
        <w:sz w:val="16"/>
        <w:szCs w:val="16"/>
      </w:rPr>
      <w:instrText xml:space="preserve"> DATE   \* MERGEFORMAT </w:instrText>
    </w:r>
    <w:r w:rsidR="009C5BCC" w:rsidRPr="00503F48">
      <w:rPr>
        <w:rFonts w:ascii="Arial" w:hAnsi="Arial" w:cs="Arial"/>
        <w:sz w:val="16"/>
        <w:szCs w:val="16"/>
      </w:rPr>
      <w:fldChar w:fldCharType="separate"/>
    </w:r>
    <w:r w:rsidR="00544015">
      <w:rPr>
        <w:rFonts w:ascii="Arial" w:hAnsi="Arial" w:cs="Arial"/>
        <w:noProof/>
        <w:sz w:val="16"/>
        <w:szCs w:val="16"/>
      </w:rPr>
      <w:t>27.06.2023</w:t>
    </w:r>
    <w:r w:rsidR="009C5BCC" w:rsidRPr="00503F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9026" w14:textId="77777777" w:rsidR="00BB28D6" w:rsidRDefault="00BB28D6" w:rsidP="003E4917">
      <w:pPr>
        <w:spacing w:after="0" w:line="240" w:lineRule="auto"/>
      </w:pPr>
      <w:r>
        <w:separator/>
      </w:r>
    </w:p>
  </w:footnote>
  <w:footnote w:type="continuationSeparator" w:id="0">
    <w:p w14:paraId="73BACEEA" w14:textId="77777777" w:rsidR="00BB28D6" w:rsidRDefault="00BB28D6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ADE1" w14:textId="577D637C" w:rsidR="003E4917" w:rsidRPr="00C70C5C" w:rsidRDefault="00447A8C" w:rsidP="006E0B89">
    <w:pPr>
      <w:pStyle w:val="Kopfzeile"/>
      <w:tabs>
        <w:tab w:val="left" w:pos="1985"/>
      </w:tabs>
      <w:spacing w:before="120"/>
      <w:rPr>
        <w:rFonts w:ascii="Arial" w:hAnsi="Arial" w:cs="Arial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F09BF" wp14:editId="7D92CC81">
              <wp:simplePos x="0" y="0"/>
              <wp:positionH relativeFrom="margin">
                <wp:posOffset>-8255</wp:posOffset>
              </wp:positionH>
              <wp:positionV relativeFrom="paragraph">
                <wp:posOffset>288290</wp:posOffset>
              </wp:positionV>
              <wp:extent cx="4900930" cy="45085"/>
              <wp:effectExtent l="0" t="0" r="13970" b="12065"/>
              <wp:wrapNone/>
              <wp:docPr id="9" name="Abgerundetes 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0930" cy="45085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690983" id="Abgerundetes Rechteck 9" o:spid="_x0000_s1026" style="position:absolute;margin-left:-.65pt;margin-top:22.7pt;width:385.9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" fillcolor="#92d050" strokecolor="#1f4d78 [1604]" strokeweight="1pt">
              <v:stroke joinstyle="miter"/>
              <w10:wrap anchorx="margin"/>
            </v:roundrect>
          </w:pict>
        </mc:Fallback>
      </mc:AlternateContent>
    </w:r>
    <w:r w:rsidR="003E170E" w:rsidRPr="00053954">
      <w:rPr>
        <w:rFonts w:ascii="Arial" w:hAnsi="Arial" w:cs="Arial"/>
        <w:b/>
        <w:sz w:val="24"/>
        <w:szCs w:val="24"/>
      </w:rPr>
      <w:t xml:space="preserve">Waldbaulicher Auftrag Jungwaldpflege / Nachwuchspflege </w:t>
    </w:r>
    <w:r w:rsidR="003E170E" w:rsidRPr="00053954">
      <w:rPr>
        <w:rFonts w:ascii="Arial" w:hAnsi="Arial" w:cs="Arial"/>
        <w:sz w:val="28"/>
        <w:szCs w:val="28"/>
      </w:rPr>
      <w:t xml:space="preserve">     </w:t>
    </w:r>
    <w:r w:rsidR="003B789D" w:rsidRPr="00CB2C8D">
      <w:rPr>
        <w:rFonts w:ascii="Arial" w:hAnsi="Arial" w:cs="Arial"/>
      </w:rPr>
      <w:t xml:space="preserve"> </w:t>
    </w:r>
    <w:r w:rsidR="00453921" w:rsidRPr="00CB2C8D">
      <w:rPr>
        <w:rFonts w:ascii="Arial" w:hAnsi="Arial" w:cs="Arial"/>
        <w:sz w:val="16"/>
        <w:szCs w:val="16"/>
      </w:rPr>
      <w:t xml:space="preserve">Version </w:t>
    </w:r>
    <w:r w:rsidR="00075AC4" w:rsidRPr="00CB2C8D">
      <w:rPr>
        <w:rFonts w:ascii="Arial" w:hAnsi="Arial" w:cs="Arial"/>
        <w:sz w:val="16"/>
        <w:szCs w:val="16"/>
      </w:rPr>
      <w:t>202</w:t>
    </w:r>
    <w:r w:rsidR="0037127B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9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05"/>
    <w:rsid w:val="00015A75"/>
    <w:rsid w:val="00021211"/>
    <w:rsid w:val="0002486C"/>
    <w:rsid w:val="000340FA"/>
    <w:rsid w:val="0004445A"/>
    <w:rsid w:val="00053954"/>
    <w:rsid w:val="0005472D"/>
    <w:rsid w:val="00075AC4"/>
    <w:rsid w:val="00077137"/>
    <w:rsid w:val="00091AD5"/>
    <w:rsid w:val="000A4C31"/>
    <w:rsid w:val="000A5A96"/>
    <w:rsid w:val="000B14A6"/>
    <w:rsid w:val="000B1D4A"/>
    <w:rsid w:val="000B495C"/>
    <w:rsid w:val="000C33D5"/>
    <w:rsid w:val="000D1118"/>
    <w:rsid w:val="000D2E4E"/>
    <w:rsid w:val="000E3B3D"/>
    <w:rsid w:val="000E3C73"/>
    <w:rsid w:val="000F2670"/>
    <w:rsid w:val="000F7656"/>
    <w:rsid w:val="00112DED"/>
    <w:rsid w:val="0011700F"/>
    <w:rsid w:val="00121810"/>
    <w:rsid w:val="00124347"/>
    <w:rsid w:val="00144913"/>
    <w:rsid w:val="001569E2"/>
    <w:rsid w:val="00165BAA"/>
    <w:rsid w:val="00171E82"/>
    <w:rsid w:val="0017300B"/>
    <w:rsid w:val="00175CFA"/>
    <w:rsid w:val="00184D75"/>
    <w:rsid w:val="00186E35"/>
    <w:rsid w:val="00191892"/>
    <w:rsid w:val="001938AB"/>
    <w:rsid w:val="001A35CB"/>
    <w:rsid w:val="001B62A5"/>
    <w:rsid w:val="001C18EF"/>
    <w:rsid w:val="001C4578"/>
    <w:rsid w:val="001E6D03"/>
    <w:rsid w:val="001E6FC3"/>
    <w:rsid w:val="001E7B59"/>
    <w:rsid w:val="001F159C"/>
    <w:rsid w:val="0020244B"/>
    <w:rsid w:val="00216A74"/>
    <w:rsid w:val="002200BD"/>
    <w:rsid w:val="00221C3B"/>
    <w:rsid w:val="0023631C"/>
    <w:rsid w:val="0026793A"/>
    <w:rsid w:val="00276B2B"/>
    <w:rsid w:val="00277C56"/>
    <w:rsid w:val="00287F7E"/>
    <w:rsid w:val="002B2C9D"/>
    <w:rsid w:val="002B6058"/>
    <w:rsid w:val="002D5ED7"/>
    <w:rsid w:val="002E12A0"/>
    <w:rsid w:val="00300C40"/>
    <w:rsid w:val="0031670A"/>
    <w:rsid w:val="00325F65"/>
    <w:rsid w:val="003375E0"/>
    <w:rsid w:val="00337D23"/>
    <w:rsid w:val="00343A05"/>
    <w:rsid w:val="00344CC1"/>
    <w:rsid w:val="00347805"/>
    <w:rsid w:val="003649F2"/>
    <w:rsid w:val="0037127B"/>
    <w:rsid w:val="00383287"/>
    <w:rsid w:val="00383DA0"/>
    <w:rsid w:val="0039196E"/>
    <w:rsid w:val="003A08FA"/>
    <w:rsid w:val="003A4986"/>
    <w:rsid w:val="003B3672"/>
    <w:rsid w:val="003B45C6"/>
    <w:rsid w:val="003B789D"/>
    <w:rsid w:val="003D0F9B"/>
    <w:rsid w:val="003D2C14"/>
    <w:rsid w:val="003E170E"/>
    <w:rsid w:val="003E4917"/>
    <w:rsid w:val="003E4FE3"/>
    <w:rsid w:val="0040115C"/>
    <w:rsid w:val="0042051F"/>
    <w:rsid w:val="004344A0"/>
    <w:rsid w:val="00437CE3"/>
    <w:rsid w:val="00442B91"/>
    <w:rsid w:val="00444E2C"/>
    <w:rsid w:val="00447A8C"/>
    <w:rsid w:val="00452FB1"/>
    <w:rsid w:val="00453921"/>
    <w:rsid w:val="0046524B"/>
    <w:rsid w:val="004908E5"/>
    <w:rsid w:val="004D0CDF"/>
    <w:rsid w:val="004E31E2"/>
    <w:rsid w:val="004F6D83"/>
    <w:rsid w:val="00501BC9"/>
    <w:rsid w:val="00503F48"/>
    <w:rsid w:val="0051518B"/>
    <w:rsid w:val="0052310E"/>
    <w:rsid w:val="0052687A"/>
    <w:rsid w:val="005317EF"/>
    <w:rsid w:val="00537570"/>
    <w:rsid w:val="0054259B"/>
    <w:rsid w:val="00543BC9"/>
    <w:rsid w:val="00544015"/>
    <w:rsid w:val="00555AB3"/>
    <w:rsid w:val="00556AFB"/>
    <w:rsid w:val="0056038D"/>
    <w:rsid w:val="00563951"/>
    <w:rsid w:val="00565EF5"/>
    <w:rsid w:val="005760F1"/>
    <w:rsid w:val="00576F09"/>
    <w:rsid w:val="00590728"/>
    <w:rsid w:val="005911EA"/>
    <w:rsid w:val="00592D42"/>
    <w:rsid w:val="005C4071"/>
    <w:rsid w:val="005D10ED"/>
    <w:rsid w:val="00604EDF"/>
    <w:rsid w:val="00611B55"/>
    <w:rsid w:val="00622FD4"/>
    <w:rsid w:val="0062387F"/>
    <w:rsid w:val="00624F84"/>
    <w:rsid w:val="0062778E"/>
    <w:rsid w:val="006314E9"/>
    <w:rsid w:val="006333D0"/>
    <w:rsid w:val="00652FB7"/>
    <w:rsid w:val="00670DDC"/>
    <w:rsid w:val="00671017"/>
    <w:rsid w:val="006710A9"/>
    <w:rsid w:val="006716A1"/>
    <w:rsid w:val="0067409A"/>
    <w:rsid w:val="00686414"/>
    <w:rsid w:val="006A45F4"/>
    <w:rsid w:val="006A5113"/>
    <w:rsid w:val="006A53B2"/>
    <w:rsid w:val="006B0761"/>
    <w:rsid w:val="006B55E0"/>
    <w:rsid w:val="006E0B89"/>
    <w:rsid w:val="006E7AF2"/>
    <w:rsid w:val="006F06DE"/>
    <w:rsid w:val="006F22FA"/>
    <w:rsid w:val="00702988"/>
    <w:rsid w:val="007029C0"/>
    <w:rsid w:val="0070303F"/>
    <w:rsid w:val="007132A7"/>
    <w:rsid w:val="007159EA"/>
    <w:rsid w:val="00723B71"/>
    <w:rsid w:val="007272A2"/>
    <w:rsid w:val="00746E2A"/>
    <w:rsid w:val="0076755B"/>
    <w:rsid w:val="007749FF"/>
    <w:rsid w:val="00782D24"/>
    <w:rsid w:val="00792D3F"/>
    <w:rsid w:val="00797291"/>
    <w:rsid w:val="007A1F6C"/>
    <w:rsid w:val="007C4787"/>
    <w:rsid w:val="007D1D5A"/>
    <w:rsid w:val="007D3D2C"/>
    <w:rsid w:val="007F4665"/>
    <w:rsid w:val="007F5B5F"/>
    <w:rsid w:val="008057ED"/>
    <w:rsid w:val="00805C84"/>
    <w:rsid w:val="00806357"/>
    <w:rsid w:val="00826075"/>
    <w:rsid w:val="0083033D"/>
    <w:rsid w:val="00837277"/>
    <w:rsid w:val="008476BA"/>
    <w:rsid w:val="0085040B"/>
    <w:rsid w:val="00851B42"/>
    <w:rsid w:val="008564A7"/>
    <w:rsid w:val="00863855"/>
    <w:rsid w:val="00880A85"/>
    <w:rsid w:val="00882434"/>
    <w:rsid w:val="00895454"/>
    <w:rsid w:val="008A1FC9"/>
    <w:rsid w:val="008A25BE"/>
    <w:rsid w:val="008C2E4D"/>
    <w:rsid w:val="008D21D4"/>
    <w:rsid w:val="008D4BDD"/>
    <w:rsid w:val="008D575A"/>
    <w:rsid w:val="008D64B9"/>
    <w:rsid w:val="008E6F9D"/>
    <w:rsid w:val="008F7DC9"/>
    <w:rsid w:val="0090108A"/>
    <w:rsid w:val="00901B19"/>
    <w:rsid w:val="00915E14"/>
    <w:rsid w:val="0093555C"/>
    <w:rsid w:val="00935A3F"/>
    <w:rsid w:val="00936A41"/>
    <w:rsid w:val="00951E3A"/>
    <w:rsid w:val="0096054B"/>
    <w:rsid w:val="00961CD6"/>
    <w:rsid w:val="00966C1F"/>
    <w:rsid w:val="00966F2D"/>
    <w:rsid w:val="009671FA"/>
    <w:rsid w:val="00974FA2"/>
    <w:rsid w:val="009849B5"/>
    <w:rsid w:val="0098621C"/>
    <w:rsid w:val="009865ED"/>
    <w:rsid w:val="009866B5"/>
    <w:rsid w:val="009932F5"/>
    <w:rsid w:val="00994C05"/>
    <w:rsid w:val="00996714"/>
    <w:rsid w:val="009A32A1"/>
    <w:rsid w:val="009A5256"/>
    <w:rsid w:val="009A5519"/>
    <w:rsid w:val="009A7BE0"/>
    <w:rsid w:val="009B4EA7"/>
    <w:rsid w:val="009C2622"/>
    <w:rsid w:val="009C5BCC"/>
    <w:rsid w:val="009F066F"/>
    <w:rsid w:val="00A01249"/>
    <w:rsid w:val="00A07971"/>
    <w:rsid w:val="00A1671C"/>
    <w:rsid w:val="00A267F0"/>
    <w:rsid w:val="00A27F80"/>
    <w:rsid w:val="00A34CFB"/>
    <w:rsid w:val="00A34DE3"/>
    <w:rsid w:val="00A47586"/>
    <w:rsid w:val="00A47BB4"/>
    <w:rsid w:val="00A509B8"/>
    <w:rsid w:val="00A524AC"/>
    <w:rsid w:val="00A56C51"/>
    <w:rsid w:val="00A774E7"/>
    <w:rsid w:val="00A805B3"/>
    <w:rsid w:val="00A85A7D"/>
    <w:rsid w:val="00A90110"/>
    <w:rsid w:val="00A91B84"/>
    <w:rsid w:val="00A92ABA"/>
    <w:rsid w:val="00AA124E"/>
    <w:rsid w:val="00AA51AA"/>
    <w:rsid w:val="00AA6B49"/>
    <w:rsid w:val="00AB0991"/>
    <w:rsid w:val="00AB480D"/>
    <w:rsid w:val="00AB4DCE"/>
    <w:rsid w:val="00AB78D3"/>
    <w:rsid w:val="00AE30A5"/>
    <w:rsid w:val="00AE5BC9"/>
    <w:rsid w:val="00AE70A2"/>
    <w:rsid w:val="00B16F09"/>
    <w:rsid w:val="00B3510B"/>
    <w:rsid w:val="00B361EA"/>
    <w:rsid w:val="00B36A41"/>
    <w:rsid w:val="00B47C2B"/>
    <w:rsid w:val="00B47CD8"/>
    <w:rsid w:val="00B500D4"/>
    <w:rsid w:val="00B56459"/>
    <w:rsid w:val="00B65506"/>
    <w:rsid w:val="00B67227"/>
    <w:rsid w:val="00B91208"/>
    <w:rsid w:val="00BA1810"/>
    <w:rsid w:val="00BA38B8"/>
    <w:rsid w:val="00BA6CED"/>
    <w:rsid w:val="00BB1B1D"/>
    <w:rsid w:val="00BB28D6"/>
    <w:rsid w:val="00BC6705"/>
    <w:rsid w:val="00BD0E8F"/>
    <w:rsid w:val="00BD3F31"/>
    <w:rsid w:val="00BD585E"/>
    <w:rsid w:val="00BD6001"/>
    <w:rsid w:val="00BE2808"/>
    <w:rsid w:val="00BE75A8"/>
    <w:rsid w:val="00BF168E"/>
    <w:rsid w:val="00BF1B39"/>
    <w:rsid w:val="00BF1F71"/>
    <w:rsid w:val="00BF60BD"/>
    <w:rsid w:val="00BF68EA"/>
    <w:rsid w:val="00C017ED"/>
    <w:rsid w:val="00C06DBC"/>
    <w:rsid w:val="00C17754"/>
    <w:rsid w:val="00C17971"/>
    <w:rsid w:val="00C321EB"/>
    <w:rsid w:val="00C41772"/>
    <w:rsid w:val="00C54FB3"/>
    <w:rsid w:val="00C65B1A"/>
    <w:rsid w:val="00C70C5C"/>
    <w:rsid w:val="00C75114"/>
    <w:rsid w:val="00C84451"/>
    <w:rsid w:val="00C87BCF"/>
    <w:rsid w:val="00C92346"/>
    <w:rsid w:val="00C95582"/>
    <w:rsid w:val="00C95D5A"/>
    <w:rsid w:val="00CB2C8D"/>
    <w:rsid w:val="00CB38EB"/>
    <w:rsid w:val="00CD1515"/>
    <w:rsid w:val="00CD35AE"/>
    <w:rsid w:val="00CD773B"/>
    <w:rsid w:val="00CD7C61"/>
    <w:rsid w:val="00CF6EA3"/>
    <w:rsid w:val="00CF7177"/>
    <w:rsid w:val="00D10E80"/>
    <w:rsid w:val="00D12363"/>
    <w:rsid w:val="00D12BD4"/>
    <w:rsid w:val="00D12F1D"/>
    <w:rsid w:val="00D16D71"/>
    <w:rsid w:val="00D229AA"/>
    <w:rsid w:val="00D31A44"/>
    <w:rsid w:val="00D4018B"/>
    <w:rsid w:val="00D42368"/>
    <w:rsid w:val="00D43518"/>
    <w:rsid w:val="00D45493"/>
    <w:rsid w:val="00D747BE"/>
    <w:rsid w:val="00D81851"/>
    <w:rsid w:val="00D93F68"/>
    <w:rsid w:val="00D94D05"/>
    <w:rsid w:val="00DB062A"/>
    <w:rsid w:val="00DB2102"/>
    <w:rsid w:val="00DE16B9"/>
    <w:rsid w:val="00DE705A"/>
    <w:rsid w:val="00DF5B10"/>
    <w:rsid w:val="00DF69EC"/>
    <w:rsid w:val="00E01DD9"/>
    <w:rsid w:val="00E0780F"/>
    <w:rsid w:val="00E078FD"/>
    <w:rsid w:val="00E118A3"/>
    <w:rsid w:val="00E17561"/>
    <w:rsid w:val="00E331D4"/>
    <w:rsid w:val="00E35FBA"/>
    <w:rsid w:val="00E40114"/>
    <w:rsid w:val="00E5292C"/>
    <w:rsid w:val="00E5554B"/>
    <w:rsid w:val="00E76704"/>
    <w:rsid w:val="00EA1E18"/>
    <w:rsid w:val="00EB1B04"/>
    <w:rsid w:val="00EC1770"/>
    <w:rsid w:val="00EC2EAC"/>
    <w:rsid w:val="00ED4E92"/>
    <w:rsid w:val="00EE27C0"/>
    <w:rsid w:val="00EE403C"/>
    <w:rsid w:val="00EF712A"/>
    <w:rsid w:val="00F02452"/>
    <w:rsid w:val="00F037BC"/>
    <w:rsid w:val="00F115F6"/>
    <w:rsid w:val="00F230E3"/>
    <w:rsid w:val="00F339C8"/>
    <w:rsid w:val="00F43502"/>
    <w:rsid w:val="00F52363"/>
    <w:rsid w:val="00F527E7"/>
    <w:rsid w:val="00F66838"/>
    <w:rsid w:val="00F776CF"/>
    <w:rsid w:val="00F80A78"/>
    <w:rsid w:val="00F80D21"/>
    <w:rsid w:val="00F82778"/>
    <w:rsid w:val="00FA05F7"/>
    <w:rsid w:val="00FB25C2"/>
    <w:rsid w:val="00FC58D4"/>
    <w:rsid w:val="00FD0774"/>
    <w:rsid w:val="00FF0932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2D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917"/>
  </w:style>
  <w:style w:type="paragraph" w:styleId="Beschriftung">
    <w:name w:val="caption"/>
    <w:basedOn w:val="Standard"/>
    <w:next w:val="Standard"/>
    <w:uiPriority w:val="35"/>
    <w:unhideWhenUsed/>
    <w:qFormat/>
    <w:rsid w:val="008824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2023-06-21T06:05:00Z</dcterms:created>
  <dcterms:modified xsi:type="dcterms:W3CDTF">2023-06-27T06:22:00Z</dcterms:modified>
</cp:coreProperties>
</file>